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06" w:rsidRPr="003E7F06" w:rsidRDefault="003E7F06">
      <w:pPr>
        <w:rPr>
          <w:sz w:val="24"/>
          <w:szCs w:val="24"/>
        </w:rPr>
      </w:pPr>
      <w:r w:rsidRPr="003E7F06">
        <w:rPr>
          <w:sz w:val="24"/>
          <w:szCs w:val="24"/>
        </w:rPr>
        <w:fldChar w:fldCharType="begin"/>
      </w:r>
      <w:r w:rsidRPr="003E7F06">
        <w:rPr>
          <w:sz w:val="24"/>
          <w:szCs w:val="24"/>
        </w:rPr>
        <w:instrText xml:space="preserve"> LINK Excel.Sheet.12 "E:\\wideruf.xlsx" "Tabelle1!Z1S1:Z43S7" \a \f 4 \h  \* MERGEFORMAT </w:instrText>
      </w:r>
      <w:r w:rsidRPr="003E7F06">
        <w:rPr>
          <w:sz w:val="24"/>
          <w:szCs w:val="24"/>
        </w:rPr>
        <w:fldChar w:fldCharType="separate"/>
      </w:r>
    </w:p>
    <w:tbl>
      <w:tblPr>
        <w:tblW w:w="102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75"/>
        <w:gridCol w:w="1200"/>
        <w:gridCol w:w="1200"/>
        <w:gridCol w:w="1200"/>
        <w:gridCol w:w="1200"/>
        <w:gridCol w:w="1060"/>
      </w:tblGrid>
      <w:tr w:rsidR="003E7F06" w:rsidRPr="003E7F06" w:rsidTr="003E7F06">
        <w:trPr>
          <w:trHeight w:val="420"/>
        </w:trPr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Widerrufsformular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Wenn sie den Vertrag wider</w:t>
            </w:r>
            <w:r w:rsidR="009454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</w:t>
            </w: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u</w:t>
            </w:r>
            <w:r w:rsidR="009454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</w:t>
            </w: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en wollen ,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7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dann füllen Sie bitte dieses Formular aus und senden Sie es zurück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65105C" w:rsidP="003E7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An Computa24, Rathenauerstrasse 2, 35394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Giessen</w:t>
            </w:r>
            <w:proofErr w:type="spellEnd"/>
            <w:r w:rsidR="003E7F06" w:rsidRPr="003E7F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,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9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T</w:t>
            </w:r>
            <w:r w:rsidR="006510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elefaxnummer : 0641 / 2020921 </w:t>
            </w:r>
            <w:r w:rsidRPr="003E7F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, E-Mail-Adresse : info@notebookmile.de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Hiermit widerrufe(n) ich/wir den von mir/uns abgeschlossenen Vertrag über den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43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</w:t>
            </w:r>
            <w:r w:rsidR="009454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auf der folgenden Artikel</w:t>
            </w: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30"/>
        </w:trPr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Bestellt am: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Erhalten am: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JJJJ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JJJJ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30"/>
        </w:trPr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Name des/der Verbraucher(s)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30"/>
        </w:trPr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Anschrift des/der Verbraucher(s)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Anschrift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PLZ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E7F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E7F06" w:rsidRPr="003E7F06" w:rsidTr="003E7F0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06" w:rsidRPr="003E7F06" w:rsidRDefault="003E7F06" w:rsidP="003E7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F654F3" w:rsidRPr="003E7F06" w:rsidRDefault="003E7F06">
      <w:pPr>
        <w:rPr>
          <w:b/>
          <w:sz w:val="24"/>
          <w:szCs w:val="24"/>
        </w:rPr>
      </w:pPr>
      <w:r w:rsidRPr="003E7F06">
        <w:rPr>
          <w:b/>
          <w:sz w:val="24"/>
          <w:szCs w:val="24"/>
        </w:rPr>
        <w:t>Datum :</w:t>
      </w:r>
      <w:r w:rsidRPr="003E7F06">
        <w:rPr>
          <w:b/>
          <w:sz w:val="24"/>
          <w:szCs w:val="24"/>
        </w:rPr>
        <w:fldChar w:fldCharType="end"/>
      </w:r>
      <w:bookmarkStart w:id="0" w:name="_GoBack"/>
      <w:bookmarkEnd w:id="0"/>
    </w:p>
    <w:sectPr w:rsidR="00F654F3" w:rsidRPr="003E7F06" w:rsidSect="003E7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06"/>
    <w:rsid w:val="003E7F06"/>
    <w:rsid w:val="0065105C"/>
    <w:rsid w:val="00945474"/>
    <w:rsid w:val="00F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C20B4-21E6-4774-96B3-526D812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Sebaste</dc:creator>
  <cp:lastModifiedBy>C24</cp:lastModifiedBy>
  <cp:revision>3</cp:revision>
  <cp:lastPrinted>2015-11-25T09:04:00Z</cp:lastPrinted>
  <dcterms:created xsi:type="dcterms:W3CDTF">2015-11-25T08:27:00Z</dcterms:created>
  <dcterms:modified xsi:type="dcterms:W3CDTF">2015-11-25T09:06:00Z</dcterms:modified>
</cp:coreProperties>
</file>